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Default="006B4059" w:rsidP="000F5F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6B4059" w:rsidRPr="00A33A61" w:rsidRDefault="006B4059" w:rsidP="000F5F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4413" w:type="dxa"/>
            <w:gridSpan w:val="2"/>
          </w:tcPr>
          <w:p w:rsidR="006B4059" w:rsidRPr="00A33A61" w:rsidRDefault="006B4059" w:rsidP="00995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99506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6B4059" w:rsidRPr="00A33A61" w:rsidRDefault="006B4059" w:rsidP="00995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="009950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6B4059" w:rsidRDefault="006B4059" w:rsidP="000F5F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Default="006B4059" w:rsidP="000F5F6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Кочешкова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Наталия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Викентьевна</w:t>
            </w:r>
            <w:proofErr w:type="spellEnd"/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Pr="00E63784" w:rsidRDefault="006B4059" w:rsidP="009950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506A">
              <w:rPr>
                <w:rFonts w:ascii="Times New Roman" w:hAnsi="Times New Roman" w:cs="Times New Roman"/>
                <w:b/>
                <w:sz w:val="24"/>
                <w:szCs w:val="24"/>
              </w:rPr>
              <w:t>Личные местоимения 1, 2 , 3 –го лица.</w:t>
            </w:r>
            <w:r w:rsidR="00186F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950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 w:val="restart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6B4059" w:rsidRDefault="006B4059" w:rsidP="000F5F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В.П.Канакина</w:t>
            </w:r>
            <w:proofErr w:type="spellEnd"/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В.Г.Горецкий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37D5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- М.: Просвещение, 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6B4059" w:rsidRPr="00A33A61" w:rsidRDefault="006B4059" w:rsidP="00137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137D5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92 - 94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6B4059" w:rsidRPr="00A33A61" w:rsidRDefault="006B4059" w:rsidP="00416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4" w:history="1">
              <w:r w:rsidR="00137D5C">
                <w:rPr>
                  <w:rStyle w:val="a4"/>
                </w:rPr>
                <w:t>https://www.youtube.com/watch?v=g2QGKfaZc90</w:t>
              </w:r>
            </w:hyperlink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 w:val="restart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шаг. Прочитать</w:t>
            </w:r>
          </w:p>
        </w:tc>
        <w:tc>
          <w:tcPr>
            <w:tcW w:w="3367" w:type="dxa"/>
            <w:gridSpan w:val="2"/>
          </w:tcPr>
          <w:p w:rsidR="006B4059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4165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37D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40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7D5C">
              <w:rPr>
                <w:rFonts w:ascii="Times New Roman" w:hAnsi="Times New Roman" w:cs="Times New Roman"/>
                <w:sz w:val="24"/>
                <w:szCs w:val="24"/>
              </w:rPr>
              <w:t>правило</w:t>
            </w:r>
            <w:r w:rsidR="004165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B4059" w:rsidRPr="00A33A61" w:rsidRDefault="0041652E" w:rsidP="00137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9</w:t>
            </w:r>
            <w:r w:rsidR="00137D5C">
              <w:rPr>
                <w:rFonts w:ascii="Times New Roman" w:hAnsi="Times New Roman" w:cs="Times New Roman"/>
                <w:sz w:val="24"/>
                <w:szCs w:val="24"/>
              </w:rPr>
              <w:t>1таблицу личных местоимений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шаг. Ответить устно</w:t>
            </w:r>
          </w:p>
        </w:tc>
        <w:tc>
          <w:tcPr>
            <w:tcW w:w="3367" w:type="dxa"/>
            <w:gridSpan w:val="2"/>
          </w:tcPr>
          <w:p w:rsidR="0041652E" w:rsidRDefault="006B4059" w:rsidP="00416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137D5C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упр. 1</w:t>
            </w:r>
            <w:r w:rsidR="00137D5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41652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6B4059" w:rsidRPr="001747EC" w:rsidRDefault="0041652E" w:rsidP="0019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шаг. Выполнить письменно в тетради</w:t>
            </w:r>
          </w:p>
        </w:tc>
        <w:tc>
          <w:tcPr>
            <w:tcW w:w="3367" w:type="dxa"/>
            <w:gridSpan w:val="2"/>
          </w:tcPr>
          <w:p w:rsidR="006B4059" w:rsidRDefault="006B4059" w:rsidP="0019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4165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957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упр. 1</w:t>
            </w:r>
            <w:r w:rsidR="0019575A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C36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6B4059" w:rsidRPr="00A33A61" w:rsidRDefault="0019575A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Просмотреть видеоурок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6B4059" w:rsidRDefault="006B4059" w:rsidP="000F5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proofErr w:type="spellStart"/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kochesh</w:t>
            </w:r>
            <w:proofErr w:type="spellEnd"/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05AF" w:rsidRDefault="002505AF"/>
    <w:sectPr w:rsidR="002505AF" w:rsidSect="006570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B7774"/>
    <w:rsid w:val="00096FDB"/>
    <w:rsid w:val="00137D5C"/>
    <w:rsid w:val="00186F67"/>
    <w:rsid w:val="0019575A"/>
    <w:rsid w:val="0020670D"/>
    <w:rsid w:val="002505AF"/>
    <w:rsid w:val="003645BB"/>
    <w:rsid w:val="0041652E"/>
    <w:rsid w:val="005B7774"/>
    <w:rsid w:val="00657094"/>
    <w:rsid w:val="006B4059"/>
    <w:rsid w:val="008D405B"/>
    <w:rsid w:val="0092108E"/>
    <w:rsid w:val="00921920"/>
    <w:rsid w:val="0099506A"/>
    <w:rsid w:val="00A70E0B"/>
    <w:rsid w:val="00C36359"/>
    <w:rsid w:val="00C512AF"/>
    <w:rsid w:val="00D937B7"/>
    <w:rsid w:val="00DA0F2A"/>
    <w:rsid w:val="00E45037"/>
    <w:rsid w:val="00E63784"/>
    <w:rsid w:val="00F378E4"/>
    <w:rsid w:val="00FC6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0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77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B777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g2QGKfaZc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кабинет №14</dc:creator>
  <cp:keywords/>
  <dc:description/>
  <cp:lastModifiedBy>Учитель кабинет №14</cp:lastModifiedBy>
  <cp:revision>11</cp:revision>
  <dcterms:created xsi:type="dcterms:W3CDTF">2020-04-09T03:15:00Z</dcterms:created>
  <dcterms:modified xsi:type="dcterms:W3CDTF">2020-04-09T09:28:00Z</dcterms:modified>
</cp:coreProperties>
</file>